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0722" w14:textId="77777777" w:rsidR="00E75B49" w:rsidRPr="00E75B49" w:rsidRDefault="00E75B49" w:rsidP="00E75B49">
      <w:pPr>
        <w:jc w:val="center"/>
        <w:rPr>
          <w:rFonts w:ascii="Times New Roman" w:hAnsi="Times New Roman" w:cs="Times New Roman"/>
          <w:b/>
          <w:bCs/>
        </w:rPr>
      </w:pPr>
      <w:r w:rsidRPr="00E75B49">
        <w:rPr>
          <w:rFonts w:ascii="Times New Roman" w:hAnsi="Times New Roman" w:cs="Times New Roman"/>
          <w:b/>
          <w:bCs/>
        </w:rPr>
        <w:t>AĞRI İBRAHİM ÇEÇEN ÜNİVERSİTESİ TIP FAKÜLTESİ</w:t>
      </w:r>
    </w:p>
    <w:p w14:paraId="14846567" w14:textId="670A2B2E" w:rsidR="00E75B49" w:rsidRDefault="00E75B49" w:rsidP="00E75B49">
      <w:pPr>
        <w:jc w:val="center"/>
        <w:rPr>
          <w:rFonts w:ascii="Times New Roman" w:hAnsi="Times New Roman" w:cs="Times New Roman"/>
          <w:b/>
          <w:bCs/>
        </w:rPr>
      </w:pPr>
      <w:r w:rsidRPr="00E75B49">
        <w:rPr>
          <w:rFonts w:ascii="Times New Roman" w:hAnsi="Times New Roman" w:cs="Times New Roman"/>
          <w:b/>
          <w:bCs/>
        </w:rPr>
        <w:t>1. SINIF 2. KURUL SINAVI</w:t>
      </w:r>
      <w:r>
        <w:rPr>
          <w:rFonts w:ascii="Times New Roman" w:hAnsi="Times New Roman" w:cs="Times New Roman"/>
          <w:b/>
          <w:bCs/>
        </w:rPr>
        <w:t xml:space="preserve"> (05.12.2025)</w:t>
      </w:r>
    </w:p>
    <w:p w14:paraId="5EBB0AB1" w14:textId="72BD65A1" w:rsidR="00E75B49" w:rsidRDefault="00E75B49" w:rsidP="00E75B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E75B49">
        <w:rPr>
          <w:rFonts w:ascii="Times New Roman" w:hAnsi="Times New Roman" w:cs="Times New Roman"/>
        </w:rPr>
        <w:t xml:space="preserve">evamsızlıkları sebebiyle ilgili ana bilim dallarına ait soruları çözemeyecek öğrencilerin listesi,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5B49" w14:paraId="79717A1D" w14:textId="77777777" w:rsidTr="00E75B49">
        <w:tc>
          <w:tcPr>
            <w:tcW w:w="4531" w:type="dxa"/>
          </w:tcPr>
          <w:p w14:paraId="18697E04" w14:textId="34A78FD2" w:rsidR="00E75B49" w:rsidRDefault="00E75B49" w:rsidP="00E75B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Ana Bilim Dalı</w:t>
            </w:r>
          </w:p>
        </w:tc>
        <w:tc>
          <w:tcPr>
            <w:tcW w:w="4531" w:type="dxa"/>
          </w:tcPr>
          <w:p w14:paraId="22142238" w14:textId="4E65C8C7" w:rsidR="00E75B49" w:rsidRDefault="00E75B49" w:rsidP="00E75B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</w:t>
            </w:r>
          </w:p>
        </w:tc>
      </w:tr>
      <w:tr w:rsidR="00116D11" w14:paraId="024D831D" w14:textId="77777777" w:rsidTr="00E75B49">
        <w:tc>
          <w:tcPr>
            <w:tcW w:w="4531" w:type="dxa"/>
          </w:tcPr>
          <w:p w14:paraId="7CEECC72" w14:textId="6C31D9CD" w:rsidR="00116D11" w:rsidRDefault="00116D11" w:rsidP="00E75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Anatomi (Teorik) </w:t>
            </w:r>
          </w:p>
        </w:tc>
        <w:tc>
          <w:tcPr>
            <w:tcW w:w="4531" w:type="dxa"/>
          </w:tcPr>
          <w:p w14:paraId="0697AAA2" w14:textId="77777777" w:rsidR="00116D11" w:rsidRDefault="00116D11" w:rsidP="0085642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Muhammed Yusuf TEKİN</w:t>
            </w:r>
          </w:p>
          <w:p w14:paraId="2684BA26" w14:textId="77777777" w:rsidR="00116D11" w:rsidRDefault="00116D11" w:rsidP="0085642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Yasin Burak AK</w:t>
            </w:r>
          </w:p>
          <w:p w14:paraId="352D86EC" w14:textId="77777777" w:rsidR="00116D11" w:rsidRDefault="00116D11" w:rsidP="0085642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Yavuz YAVUZ</w:t>
            </w:r>
          </w:p>
          <w:p w14:paraId="5D7EE5F3" w14:textId="77777777" w:rsidR="00116D11" w:rsidRDefault="00116D11" w:rsidP="0085642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Rümeysa ÜLKER</w:t>
            </w:r>
          </w:p>
          <w:p w14:paraId="7026245A" w14:textId="0C8F54AE" w:rsidR="00116D11" w:rsidRPr="0085642E" w:rsidRDefault="00116D11" w:rsidP="0085642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Ahmed Etuğrul ÖZTÜRK</w:t>
            </w:r>
          </w:p>
        </w:tc>
      </w:tr>
      <w:tr w:rsidR="00382062" w14:paraId="101B9A9B" w14:textId="77777777" w:rsidTr="00E75B49">
        <w:tc>
          <w:tcPr>
            <w:tcW w:w="4531" w:type="dxa"/>
          </w:tcPr>
          <w:p w14:paraId="6674D426" w14:textId="39DA7ECF" w:rsidR="00382062" w:rsidRDefault="00382062" w:rsidP="00E75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 (Pratik)</w:t>
            </w:r>
          </w:p>
        </w:tc>
        <w:tc>
          <w:tcPr>
            <w:tcW w:w="4531" w:type="dxa"/>
          </w:tcPr>
          <w:p w14:paraId="10D9DE86" w14:textId="77777777" w:rsidR="00382062" w:rsidRDefault="00382062" w:rsidP="00382062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Yusuf Taha AYGÜN</w:t>
            </w:r>
          </w:p>
          <w:p w14:paraId="79619AC2" w14:textId="77777777" w:rsidR="00382062" w:rsidRDefault="00382062" w:rsidP="00382062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Yasin Burak AK</w:t>
            </w:r>
          </w:p>
          <w:p w14:paraId="0ECEFDFC" w14:textId="77777777" w:rsidR="00382062" w:rsidRDefault="00382062" w:rsidP="00382062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Rümeysa ÜLKER</w:t>
            </w:r>
          </w:p>
          <w:p w14:paraId="2AFB91F8" w14:textId="41F51180" w:rsidR="00382062" w:rsidRDefault="00382062" w:rsidP="00382062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Ahmed Ertuğrul ÖZTÜRK</w:t>
            </w:r>
          </w:p>
        </w:tc>
      </w:tr>
      <w:tr w:rsidR="0085642E" w14:paraId="35F94742" w14:textId="77777777" w:rsidTr="00E75B49">
        <w:tc>
          <w:tcPr>
            <w:tcW w:w="4531" w:type="dxa"/>
          </w:tcPr>
          <w:p w14:paraId="24869456" w14:textId="67F8F5C0" w:rsidR="0085642E" w:rsidRPr="00E75B49" w:rsidRDefault="0085642E" w:rsidP="00E75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Mikrobiyoloji (Teorik)</w:t>
            </w:r>
          </w:p>
        </w:tc>
        <w:tc>
          <w:tcPr>
            <w:tcW w:w="4531" w:type="dxa"/>
          </w:tcPr>
          <w:p w14:paraId="2DF05E3A" w14:textId="00F5D7A4" w:rsidR="0085642E" w:rsidRPr="00116D11" w:rsidRDefault="0085642E" w:rsidP="00116D11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r w:rsidRPr="00116D11">
              <w:rPr>
                <w:rFonts w:ascii="Times New Roman" w:hAnsi="Times New Roman" w:cs="Times New Roman"/>
                <w:b/>
                <w:bCs/>
              </w:rPr>
              <w:t>Zeynep AKPINAR</w:t>
            </w:r>
          </w:p>
          <w:p w14:paraId="35E291BD" w14:textId="77777777" w:rsidR="0085642E" w:rsidRPr="00116D11" w:rsidRDefault="0085642E" w:rsidP="00116D11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r w:rsidRPr="00116D11">
              <w:rPr>
                <w:rFonts w:ascii="Times New Roman" w:hAnsi="Times New Roman" w:cs="Times New Roman"/>
                <w:b/>
                <w:bCs/>
              </w:rPr>
              <w:t>Muhammed Yusuf TEKİN</w:t>
            </w:r>
          </w:p>
          <w:p w14:paraId="5873FD13" w14:textId="74C0B7C3" w:rsidR="0085642E" w:rsidRPr="00116D11" w:rsidRDefault="0085642E" w:rsidP="00116D11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r w:rsidRPr="00116D11">
              <w:rPr>
                <w:rFonts w:ascii="Times New Roman" w:hAnsi="Times New Roman" w:cs="Times New Roman"/>
                <w:b/>
                <w:bCs/>
              </w:rPr>
              <w:t>Yasin Burak AK</w:t>
            </w:r>
          </w:p>
          <w:p w14:paraId="10177B9F" w14:textId="365B2AB7" w:rsidR="0085642E" w:rsidRPr="00116D11" w:rsidRDefault="0085642E" w:rsidP="00116D11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r w:rsidRPr="00116D11">
              <w:rPr>
                <w:rFonts w:ascii="Times New Roman" w:hAnsi="Times New Roman" w:cs="Times New Roman"/>
                <w:b/>
                <w:bCs/>
              </w:rPr>
              <w:t>Malek IBRAHIM</w:t>
            </w:r>
          </w:p>
          <w:p w14:paraId="4358B31C" w14:textId="77777777" w:rsidR="0085642E" w:rsidRPr="00116D11" w:rsidRDefault="0085642E" w:rsidP="00116D11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r w:rsidRPr="00116D11">
              <w:rPr>
                <w:rFonts w:ascii="Times New Roman" w:hAnsi="Times New Roman" w:cs="Times New Roman"/>
                <w:b/>
                <w:bCs/>
              </w:rPr>
              <w:t>Rümeysa ÜLKER</w:t>
            </w:r>
          </w:p>
          <w:p w14:paraId="59F5638F" w14:textId="3B287FAF" w:rsidR="0085642E" w:rsidRPr="00116D11" w:rsidRDefault="0085642E" w:rsidP="00116D11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</w:rPr>
            </w:pPr>
            <w:r w:rsidRPr="00116D11">
              <w:rPr>
                <w:rFonts w:ascii="Times New Roman" w:hAnsi="Times New Roman" w:cs="Times New Roman"/>
                <w:b/>
                <w:bCs/>
              </w:rPr>
              <w:t>Ahmed Ertuğrul ÖZTÜRK</w:t>
            </w:r>
          </w:p>
        </w:tc>
      </w:tr>
      <w:tr w:rsidR="0085642E" w14:paraId="543BCDD0" w14:textId="77777777" w:rsidTr="00E75B49">
        <w:tc>
          <w:tcPr>
            <w:tcW w:w="4531" w:type="dxa"/>
          </w:tcPr>
          <w:p w14:paraId="30EDEF31" w14:textId="794215D7" w:rsidR="0085642E" w:rsidRDefault="0085642E" w:rsidP="00E75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Mikrobiyoloji (Pratik)</w:t>
            </w:r>
          </w:p>
        </w:tc>
        <w:tc>
          <w:tcPr>
            <w:tcW w:w="4531" w:type="dxa"/>
          </w:tcPr>
          <w:p w14:paraId="7C4C0191" w14:textId="77777777" w:rsidR="0085642E" w:rsidRDefault="0085642E" w:rsidP="0085642E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Yasin Burak AK</w:t>
            </w:r>
          </w:p>
          <w:p w14:paraId="495201A5" w14:textId="4AF391A0" w:rsidR="0085642E" w:rsidRPr="005B24BE" w:rsidRDefault="0085642E" w:rsidP="005B24BE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Rümeysa ÜLKER</w:t>
            </w:r>
          </w:p>
          <w:p w14:paraId="32FDF8BA" w14:textId="6A160203" w:rsidR="0085642E" w:rsidRPr="0085642E" w:rsidRDefault="0085642E" w:rsidP="0085642E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  <w:r w:rsidRPr="008A5D17">
              <w:rPr>
                <w:rFonts w:ascii="Times New Roman" w:hAnsi="Times New Roman" w:cs="Times New Roman"/>
                <w:b/>
                <w:bCs/>
              </w:rPr>
              <w:t>Ahme</w:t>
            </w: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8A5D17">
              <w:rPr>
                <w:rFonts w:ascii="Times New Roman" w:hAnsi="Times New Roman" w:cs="Times New Roman"/>
                <w:b/>
                <w:bCs/>
              </w:rPr>
              <w:t xml:space="preserve"> Ertuğrul ÖZTÜRK</w:t>
            </w:r>
          </w:p>
        </w:tc>
      </w:tr>
      <w:tr w:rsidR="00E75B49" w14:paraId="6741915F" w14:textId="77777777" w:rsidTr="00E75B49">
        <w:tc>
          <w:tcPr>
            <w:tcW w:w="4531" w:type="dxa"/>
          </w:tcPr>
          <w:p w14:paraId="1166B0A9" w14:textId="3409EB83" w:rsidR="00E75B49" w:rsidRPr="00E75B49" w:rsidRDefault="00E75B49" w:rsidP="00E75B49">
            <w:pPr>
              <w:rPr>
                <w:rFonts w:ascii="Times New Roman" w:hAnsi="Times New Roman" w:cs="Times New Roman"/>
              </w:rPr>
            </w:pPr>
            <w:r w:rsidRPr="00E75B49">
              <w:rPr>
                <w:rFonts w:ascii="Times New Roman" w:hAnsi="Times New Roman" w:cs="Times New Roman"/>
              </w:rPr>
              <w:t>Tıbbi Biyokimya</w:t>
            </w:r>
            <w:r w:rsidR="008A5D17">
              <w:rPr>
                <w:rFonts w:ascii="Times New Roman" w:hAnsi="Times New Roman" w:cs="Times New Roman"/>
              </w:rPr>
              <w:t xml:space="preserve"> (Teorik)</w:t>
            </w:r>
          </w:p>
        </w:tc>
        <w:tc>
          <w:tcPr>
            <w:tcW w:w="4531" w:type="dxa"/>
          </w:tcPr>
          <w:p w14:paraId="756BD82F" w14:textId="77777777" w:rsidR="00E75B49" w:rsidRPr="0085642E" w:rsidRDefault="008A5D17" w:rsidP="0085642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85642E">
              <w:rPr>
                <w:rFonts w:ascii="Times New Roman" w:hAnsi="Times New Roman" w:cs="Times New Roman"/>
                <w:b/>
                <w:bCs/>
              </w:rPr>
              <w:t>Yusuf Taha AYGÜN</w:t>
            </w:r>
          </w:p>
          <w:p w14:paraId="3CA06992" w14:textId="77777777" w:rsidR="008A5D17" w:rsidRPr="0085642E" w:rsidRDefault="008A5D17" w:rsidP="0085642E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642E">
              <w:rPr>
                <w:rFonts w:ascii="Times New Roman" w:hAnsi="Times New Roman" w:cs="Times New Roman"/>
                <w:b/>
                <w:bCs/>
              </w:rPr>
              <w:t>Rümeysa ÜLKER</w:t>
            </w:r>
          </w:p>
          <w:p w14:paraId="2B93FC44" w14:textId="4BA27445" w:rsidR="008A5D17" w:rsidRPr="0085642E" w:rsidRDefault="008A5D17" w:rsidP="0085642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85642E">
              <w:rPr>
                <w:rFonts w:ascii="Times New Roman" w:hAnsi="Times New Roman" w:cs="Times New Roman"/>
                <w:b/>
                <w:bCs/>
              </w:rPr>
              <w:t>Ahmed Ertuğrul ÖZTÜRK</w:t>
            </w:r>
          </w:p>
        </w:tc>
      </w:tr>
      <w:tr w:rsidR="008A5D17" w14:paraId="6C335612" w14:textId="77777777" w:rsidTr="00E75B49">
        <w:tc>
          <w:tcPr>
            <w:tcW w:w="4531" w:type="dxa"/>
          </w:tcPr>
          <w:p w14:paraId="3FCB44D1" w14:textId="10E2D1E1" w:rsidR="008A5D17" w:rsidRPr="00E75B49" w:rsidRDefault="008A5D17" w:rsidP="00E75B49">
            <w:pPr>
              <w:rPr>
                <w:rFonts w:ascii="Times New Roman" w:hAnsi="Times New Roman" w:cs="Times New Roman"/>
              </w:rPr>
            </w:pPr>
            <w:r w:rsidRPr="00E75B49">
              <w:rPr>
                <w:rFonts w:ascii="Times New Roman" w:hAnsi="Times New Roman" w:cs="Times New Roman"/>
              </w:rPr>
              <w:t>Tıbbi Biyokimya</w:t>
            </w:r>
            <w:r>
              <w:rPr>
                <w:rFonts w:ascii="Times New Roman" w:hAnsi="Times New Roman" w:cs="Times New Roman"/>
              </w:rPr>
              <w:t xml:space="preserve"> (Pratik)</w:t>
            </w:r>
          </w:p>
        </w:tc>
        <w:tc>
          <w:tcPr>
            <w:tcW w:w="4531" w:type="dxa"/>
          </w:tcPr>
          <w:p w14:paraId="396F06DE" w14:textId="77777777" w:rsidR="008A5D17" w:rsidRDefault="008A5D17" w:rsidP="008A5D17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8A5D17">
              <w:rPr>
                <w:rFonts w:ascii="Times New Roman" w:hAnsi="Times New Roman" w:cs="Times New Roman"/>
                <w:b/>
                <w:bCs/>
              </w:rPr>
              <w:t>Rümeysa ÜLKER</w:t>
            </w:r>
          </w:p>
          <w:p w14:paraId="741BDE7D" w14:textId="5A506737" w:rsidR="008A5D17" w:rsidRPr="008A5D17" w:rsidRDefault="008A5D17" w:rsidP="008A5D17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8A5D17">
              <w:rPr>
                <w:rFonts w:ascii="Times New Roman" w:hAnsi="Times New Roman" w:cs="Times New Roman"/>
                <w:b/>
                <w:bCs/>
              </w:rPr>
              <w:t>Ahme</w:t>
            </w: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8A5D17">
              <w:rPr>
                <w:rFonts w:ascii="Times New Roman" w:hAnsi="Times New Roman" w:cs="Times New Roman"/>
                <w:b/>
                <w:bCs/>
              </w:rPr>
              <w:t xml:space="preserve"> Ertuğrul ÖZTÜRK</w:t>
            </w:r>
          </w:p>
        </w:tc>
      </w:tr>
      <w:tr w:rsidR="00E75B49" w14:paraId="39CC61D8" w14:textId="77777777" w:rsidTr="00E75B49">
        <w:tc>
          <w:tcPr>
            <w:tcW w:w="4531" w:type="dxa"/>
          </w:tcPr>
          <w:p w14:paraId="73B6B47E" w14:textId="3B735276" w:rsidR="00E75B49" w:rsidRPr="00E75B49" w:rsidRDefault="00E75B49" w:rsidP="00E75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Biyofizik</w:t>
            </w:r>
            <w:r w:rsidR="008A5D17">
              <w:rPr>
                <w:rFonts w:ascii="Times New Roman" w:hAnsi="Times New Roman" w:cs="Times New Roman"/>
              </w:rPr>
              <w:t xml:space="preserve"> (Teorik)</w:t>
            </w:r>
          </w:p>
        </w:tc>
        <w:tc>
          <w:tcPr>
            <w:tcW w:w="4531" w:type="dxa"/>
          </w:tcPr>
          <w:p w14:paraId="5F466635" w14:textId="77777777" w:rsidR="00E75B49" w:rsidRDefault="00E75B49" w:rsidP="00E75B4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E75B49">
              <w:rPr>
                <w:rFonts w:ascii="Times New Roman" w:hAnsi="Times New Roman" w:cs="Times New Roman"/>
                <w:b/>
                <w:bCs/>
              </w:rPr>
              <w:t>Zeynep Akpınar</w:t>
            </w:r>
          </w:p>
          <w:p w14:paraId="38E4E688" w14:textId="77777777" w:rsidR="00E75B49" w:rsidRDefault="00E75B49" w:rsidP="00E75B4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E75B49">
              <w:rPr>
                <w:rFonts w:ascii="Times New Roman" w:hAnsi="Times New Roman" w:cs="Times New Roman"/>
                <w:b/>
                <w:bCs/>
              </w:rPr>
              <w:t>Muhammed Yusuf Tekin</w:t>
            </w:r>
          </w:p>
          <w:p w14:paraId="68701FE6" w14:textId="77777777" w:rsidR="00E75B49" w:rsidRDefault="00E75B49" w:rsidP="00E75B4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E75B49">
              <w:rPr>
                <w:rFonts w:ascii="Times New Roman" w:hAnsi="Times New Roman" w:cs="Times New Roman"/>
                <w:b/>
                <w:bCs/>
              </w:rPr>
              <w:t>Yusuf Taha Aygün</w:t>
            </w:r>
          </w:p>
          <w:p w14:paraId="619C62D9" w14:textId="77777777" w:rsidR="00E75B49" w:rsidRDefault="00E75B49" w:rsidP="00E75B4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E75B49">
              <w:rPr>
                <w:rFonts w:ascii="Times New Roman" w:hAnsi="Times New Roman" w:cs="Times New Roman"/>
                <w:b/>
                <w:bCs/>
              </w:rPr>
              <w:t>Yasin Burak Ak</w:t>
            </w:r>
          </w:p>
          <w:p w14:paraId="7D70673E" w14:textId="77777777" w:rsidR="00E75B49" w:rsidRDefault="00E75B49" w:rsidP="00E75B4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E75B49">
              <w:rPr>
                <w:rFonts w:ascii="Times New Roman" w:hAnsi="Times New Roman" w:cs="Times New Roman"/>
                <w:b/>
                <w:bCs/>
              </w:rPr>
              <w:t>Rümeysa Ülker</w:t>
            </w:r>
          </w:p>
          <w:p w14:paraId="4337412E" w14:textId="1FB649BE" w:rsidR="00E75B49" w:rsidRPr="00E75B49" w:rsidRDefault="00E75B49" w:rsidP="00E75B4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 w:rsidRPr="00E75B49">
              <w:rPr>
                <w:rFonts w:ascii="Times New Roman" w:hAnsi="Times New Roman" w:cs="Times New Roman"/>
                <w:b/>
                <w:bCs/>
              </w:rPr>
              <w:t>Ahmed Ertuğrul Öztürk</w:t>
            </w:r>
          </w:p>
        </w:tc>
      </w:tr>
      <w:tr w:rsidR="00E75B49" w14:paraId="15256FCF" w14:textId="77777777" w:rsidTr="00E75B49">
        <w:tc>
          <w:tcPr>
            <w:tcW w:w="4531" w:type="dxa"/>
          </w:tcPr>
          <w:p w14:paraId="4BFD4F48" w14:textId="744E0FBC" w:rsidR="00E75B49" w:rsidRDefault="00E75B49" w:rsidP="00E75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Fizyoloji</w:t>
            </w:r>
            <w:r w:rsidR="008A5D17">
              <w:rPr>
                <w:rFonts w:ascii="Times New Roman" w:hAnsi="Times New Roman" w:cs="Times New Roman"/>
              </w:rPr>
              <w:t xml:space="preserve"> (Teorik)</w:t>
            </w:r>
          </w:p>
        </w:tc>
        <w:tc>
          <w:tcPr>
            <w:tcW w:w="4531" w:type="dxa"/>
          </w:tcPr>
          <w:p w14:paraId="5CAA3456" w14:textId="77777777" w:rsidR="00E75B49" w:rsidRDefault="00E75B49" w:rsidP="00E75B4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E75B49">
              <w:rPr>
                <w:rFonts w:ascii="Times New Roman" w:hAnsi="Times New Roman" w:cs="Times New Roman"/>
                <w:b/>
                <w:bCs/>
              </w:rPr>
              <w:t>Zeynep AKPINAR</w:t>
            </w:r>
          </w:p>
          <w:p w14:paraId="6478A9F9" w14:textId="77777777" w:rsidR="00E75B49" w:rsidRDefault="00E75B49" w:rsidP="00E75B4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E75B49">
              <w:rPr>
                <w:rFonts w:ascii="Times New Roman" w:hAnsi="Times New Roman" w:cs="Times New Roman"/>
                <w:b/>
                <w:bCs/>
              </w:rPr>
              <w:t>Muhammed Yusuf TEKİN</w:t>
            </w:r>
          </w:p>
          <w:p w14:paraId="49AC2B76" w14:textId="77777777" w:rsidR="00E75B49" w:rsidRDefault="00E75B49" w:rsidP="00E75B4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E75B49">
              <w:rPr>
                <w:rFonts w:ascii="Times New Roman" w:hAnsi="Times New Roman" w:cs="Times New Roman"/>
                <w:b/>
                <w:bCs/>
              </w:rPr>
              <w:t>Yavuz YAVUZ</w:t>
            </w:r>
          </w:p>
          <w:p w14:paraId="4FD76408" w14:textId="34C84C37" w:rsidR="00E75B49" w:rsidRPr="00E75B49" w:rsidRDefault="00E75B49" w:rsidP="00E75B4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E75B49">
              <w:rPr>
                <w:rFonts w:ascii="Times New Roman" w:hAnsi="Times New Roman" w:cs="Times New Roman"/>
                <w:b/>
                <w:bCs/>
              </w:rPr>
              <w:t>Ferhat POLAT</w:t>
            </w:r>
          </w:p>
        </w:tc>
      </w:tr>
    </w:tbl>
    <w:p w14:paraId="2542ABBB" w14:textId="77777777" w:rsidR="00E75B49" w:rsidRPr="00E75B49" w:rsidRDefault="00E75B49" w:rsidP="00E75B49">
      <w:pPr>
        <w:rPr>
          <w:rFonts w:ascii="Times New Roman" w:hAnsi="Times New Roman" w:cs="Times New Roman"/>
          <w:b/>
          <w:bCs/>
        </w:rPr>
      </w:pPr>
    </w:p>
    <w:p w14:paraId="6B9D8475" w14:textId="3632DFE2" w:rsidR="00E75B49" w:rsidRPr="00E75B49" w:rsidRDefault="00E75B49" w:rsidP="00E75B49">
      <w:pPr>
        <w:jc w:val="center"/>
        <w:rPr>
          <w:rFonts w:ascii="Times New Roman" w:hAnsi="Times New Roman" w:cs="Times New Roman"/>
          <w:b/>
          <w:bCs/>
        </w:rPr>
      </w:pPr>
    </w:p>
    <w:p w14:paraId="3F2624D1" w14:textId="444D5C1F" w:rsidR="00E75B49" w:rsidRPr="00E75B49" w:rsidRDefault="00E75B49" w:rsidP="00E75B49">
      <w:pPr>
        <w:jc w:val="center"/>
        <w:rPr>
          <w:rFonts w:ascii="Times New Roman" w:hAnsi="Times New Roman" w:cs="Times New Roman"/>
          <w:b/>
          <w:bCs/>
        </w:rPr>
      </w:pPr>
    </w:p>
    <w:p w14:paraId="1EB6CCF8" w14:textId="77777777" w:rsidR="002A2432" w:rsidRDefault="002A2432"/>
    <w:sectPr w:rsidR="002A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07D5"/>
    <w:multiLevelType w:val="hybridMultilevel"/>
    <w:tmpl w:val="7CD46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076AB0"/>
    <w:multiLevelType w:val="hybridMultilevel"/>
    <w:tmpl w:val="429EF4A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205D7F"/>
    <w:multiLevelType w:val="hybridMultilevel"/>
    <w:tmpl w:val="11AC6A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F7BC0"/>
    <w:multiLevelType w:val="hybridMultilevel"/>
    <w:tmpl w:val="A01CC0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90947"/>
    <w:multiLevelType w:val="hybridMultilevel"/>
    <w:tmpl w:val="1F7E7F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35180E"/>
    <w:multiLevelType w:val="hybridMultilevel"/>
    <w:tmpl w:val="2DBE28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5125D2"/>
    <w:multiLevelType w:val="hybridMultilevel"/>
    <w:tmpl w:val="7CD46D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3282"/>
    <w:multiLevelType w:val="hybridMultilevel"/>
    <w:tmpl w:val="D190078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1145873">
    <w:abstractNumId w:val="5"/>
  </w:num>
  <w:num w:numId="2" w16cid:durableId="1121729779">
    <w:abstractNumId w:val="7"/>
  </w:num>
  <w:num w:numId="3" w16cid:durableId="1672027556">
    <w:abstractNumId w:val="6"/>
  </w:num>
  <w:num w:numId="4" w16cid:durableId="2045208247">
    <w:abstractNumId w:val="4"/>
  </w:num>
  <w:num w:numId="5" w16cid:durableId="826240646">
    <w:abstractNumId w:val="0"/>
  </w:num>
  <w:num w:numId="6" w16cid:durableId="1921477968">
    <w:abstractNumId w:val="3"/>
  </w:num>
  <w:num w:numId="7" w16cid:durableId="181629544">
    <w:abstractNumId w:val="2"/>
  </w:num>
  <w:num w:numId="8" w16cid:durableId="61297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49"/>
    <w:rsid w:val="00116D11"/>
    <w:rsid w:val="00290740"/>
    <w:rsid w:val="002A2432"/>
    <w:rsid w:val="00382062"/>
    <w:rsid w:val="005B24BE"/>
    <w:rsid w:val="005F692B"/>
    <w:rsid w:val="0085642E"/>
    <w:rsid w:val="008A5D17"/>
    <w:rsid w:val="008D641B"/>
    <w:rsid w:val="00E216EE"/>
    <w:rsid w:val="00E565FB"/>
    <w:rsid w:val="00E75B49"/>
    <w:rsid w:val="00FB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802"/>
  <w15:chartTrackingRefBased/>
  <w15:docId w15:val="{B3A00C79-6449-48B2-A94B-C67FC113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75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75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75B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75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75B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75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75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75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75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75B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75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75B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75B4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75B4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75B4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75B4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75B4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75B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75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7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75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7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7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75B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75B4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75B4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75B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75B4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75B4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7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6</cp:revision>
  <dcterms:created xsi:type="dcterms:W3CDTF">2025-11-28T11:19:00Z</dcterms:created>
  <dcterms:modified xsi:type="dcterms:W3CDTF">2025-12-03T11:07:00Z</dcterms:modified>
</cp:coreProperties>
</file>